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90CCB6" w14:textId="26CBF898" w:rsidR="00F96410" w:rsidRDefault="00BA73C7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r" w:hAnsi="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C94A4" wp14:editId="4DE60D24">
                <wp:simplePos x="0" y="0"/>
                <wp:positionH relativeFrom="column">
                  <wp:posOffset>4029710</wp:posOffset>
                </wp:positionH>
                <wp:positionV relativeFrom="paragraph">
                  <wp:posOffset>86995</wp:posOffset>
                </wp:positionV>
                <wp:extent cx="459105" cy="345440"/>
                <wp:effectExtent l="0" t="0" r="0" b="1016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7A5FC" w14:textId="77777777" w:rsidR="00BA73C7" w:rsidRPr="006C0755" w:rsidRDefault="00BA73C7" w:rsidP="00BA73C7">
                            <w:pPr>
                              <w:rPr>
                                <w:b/>
                                <w:color w:val="15974C"/>
                                <w:sz w:val="40"/>
                                <w:szCs w:val="40"/>
                              </w:rPr>
                            </w:pPr>
                            <w:r w:rsidRPr="006C0755">
                              <w:rPr>
                                <w:rFonts w:ascii="reserved" w:hAnsi="reserved"/>
                                <w:b/>
                                <w:color w:val="15974C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4C37A217" w14:textId="77777777" w:rsidR="00BA73C7" w:rsidRPr="006C0755" w:rsidRDefault="00BA73C7" w:rsidP="00BA73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94A4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6" o:spid="_x0000_s1026" type="#_x0000_t202" style="position:absolute;left:0;text-align:left;margin-left:317.3pt;margin-top:6.85pt;width:36.1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" filled="f" stroked="f">
                <v:textbox>
                  <w:txbxContent>
                    <w:p w14:paraId="7EC7A5FC" w14:textId="77777777" w:rsidR="00BA73C7" w:rsidRPr="006C0755" w:rsidRDefault="00BA73C7" w:rsidP="00BA73C7">
                      <w:pPr>
                        <w:rPr>
                          <w:b/>
                          <w:color w:val="15974C"/>
                          <w:sz w:val="40"/>
                          <w:szCs w:val="40"/>
                        </w:rPr>
                      </w:pPr>
                      <w:r w:rsidRPr="006C0755">
                        <w:rPr>
                          <w:rFonts w:ascii="reserved" w:hAnsi="reserved"/>
                          <w:b/>
                          <w:color w:val="15974C"/>
                          <w:sz w:val="40"/>
                          <w:szCs w:val="40"/>
                        </w:rPr>
                        <w:t>®</w:t>
                      </w:r>
                    </w:p>
                    <w:p w14:paraId="4C37A217" w14:textId="77777777" w:rsidR="00BA73C7" w:rsidRPr="006C0755" w:rsidRDefault="00BA73C7" w:rsidP="00BA73C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035FE" wp14:editId="2D8BB4A2">
                <wp:simplePos x="0" y="0"/>
                <wp:positionH relativeFrom="column">
                  <wp:posOffset>4268470</wp:posOffset>
                </wp:positionH>
                <wp:positionV relativeFrom="paragraph">
                  <wp:posOffset>190500</wp:posOffset>
                </wp:positionV>
                <wp:extent cx="2413000" cy="1104900"/>
                <wp:effectExtent l="0" t="0" r="0" b="127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AE70" w14:textId="77777777" w:rsidR="00265160" w:rsidRPr="004F3B58" w:rsidRDefault="00265160" w:rsidP="004F3B5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3B58">
                              <w:rPr>
                                <w:b/>
                                <w:sz w:val="28"/>
                                <w:szCs w:val="28"/>
                              </w:rPr>
                              <w:t>Kornix</w:t>
                            </w:r>
                            <w:proofErr w:type="spellEnd"/>
                            <w:r w:rsidRPr="004F3B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1D90DA54" w14:textId="77777777" w:rsidR="00265160" w:rsidRPr="004F3B58" w:rsidRDefault="00265160" w:rsidP="004F3B5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3B58">
                              <w:rPr>
                                <w:sz w:val="28"/>
                                <w:szCs w:val="28"/>
                              </w:rPr>
                              <w:t>83-250 Skarszewy</w:t>
                            </w:r>
                          </w:p>
                          <w:p w14:paraId="5914819C" w14:textId="77777777" w:rsidR="00265160" w:rsidRPr="004F3B58" w:rsidRDefault="00265160" w:rsidP="004F3B5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3B58">
                              <w:rPr>
                                <w:sz w:val="28"/>
                                <w:szCs w:val="28"/>
                              </w:rPr>
                              <w:t>ul. Kościerska 18</w:t>
                            </w:r>
                          </w:p>
                          <w:p w14:paraId="02BD2740" w14:textId="77777777" w:rsidR="00265160" w:rsidRPr="004F3B58" w:rsidRDefault="00265160" w:rsidP="004F3B5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3B58">
                              <w:rPr>
                                <w:sz w:val="28"/>
                                <w:szCs w:val="28"/>
                              </w:rPr>
                              <w:t>NIP: 592 208 16 18</w:t>
                            </w:r>
                          </w:p>
                          <w:p w14:paraId="2D97731B" w14:textId="77777777" w:rsidR="00265160" w:rsidRPr="004F3B58" w:rsidRDefault="00265160" w:rsidP="004F3B5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B58">
                              <w:rPr>
                                <w:b/>
                                <w:sz w:val="28"/>
                                <w:szCs w:val="28"/>
                              </w:rPr>
                              <w:t>www.kornix.com.pl</w:t>
                            </w:r>
                          </w:p>
                          <w:p w14:paraId="262796C6" w14:textId="77777777" w:rsidR="00265160" w:rsidRPr="004F3B58" w:rsidRDefault="00265160" w:rsidP="004F3B5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35FE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1" o:spid="_x0000_s1026" type="#_x0000_t202" style="position:absolute;left:0;text-align:left;margin-left:336.1pt;margin-top:15pt;width:19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" filled="f" stroked="f">
                <v:textbox>
                  <w:txbxContent>
                    <w:p w14:paraId="43E0AE70" w14:textId="77777777" w:rsidR="00265160" w:rsidRPr="004F3B58" w:rsidRDefault="00265160" w:rsidP="004F3B5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F3B58">
                        <w:rPr>
                          <w:b/>
                          <w:sz w:val="28"/>
                          <w:szCs w:val="28"/>
                        </w:rPr>
                        <w:t>Kornix</w:t>
                      </w:r>
                      <w:proofErr w:type="spellEnd"/>
                      <w:r w:rsidRPr="004F3B58">
                        <w:rPr>
                          <w:b/>
                          <w:sz w:val="28"/>
                          <w:szCs w:val="28"/>
                        </w:rPr>
                        <w:t xml:space="preserve"> Sp. z o.o.</w:t>
                      </w:r>
                    </w:p>
                    <w:p w14:paraId="1D90DA54" w14:textId="77777777" w:rsidR="00265160" w:rsidRPr="004F3B58" w:rsidRDefault="00265160" w:rsidP="004F3B5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3B58">
                        <w:rPr>
                          <w:sz w:val="28"/>
                          <w:szCs w:val="28"/>
                        </w:rPr>
                        <w:t>83-250 Skarszewy</w:t>
                      </w:r>
                    </w:p>
                    <w:p w14:paraId="5914819C" w14:textId="77777777" w:rsidR="00265160" w:rsidRPr="004F3B58" w:rsidRDefault="00265160" w:rsidP="004F3B5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3B58">
                        <w:rPr>
                          <w:sz w:val="28"/>
                          <w:szCs w:val="28"/>
                        </w:rPr>
                        <w:t>ul. Kościerska 18</w:t>
                      </w:r>
                    </w:p>
                    <w:p w14:paraId="02BD2740" w14:textId="77777777" w:rsidR="00265160" w:rsidRPr="004F3B58" w:rsidRDefault="00265160" w:rsidP="004F3B5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3B58">
                        <w:rPr>
                          <w:sz w:val="28"/>
                          <w:szCs w:val="28"/>
                        </w:rPr>
                        <w:t>NIP: 592 208 16 18</w:t>
                      </w:r>
                    </w:p>
                    <w:p w14:paraId="2D97731B" w14:textId="77777777" w:rsidR="00265160" w:rsidRPr="004F3B58" w:rsidRDefault="00265160" w:rsidP="004F3B5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4F3B58">
                        <w:rPr>
                          <w:b/>
                          <w:sz w:val="28"/>
                          <w:szCs w:val="28"/>
                        </w:rPr>
                        <w:t>www.kornix.com.pl</w:t>
                      </w:r>
                    </w:p>
                    <w:p w14:paraId="262796C6" w14:textId="77777777" w:rsidR="00265160" w:rsidRPr="004F3B58" w:rsidRDefault="00265160" w:rsidP="004F3B5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B58">
        <w:rPr>
          <w:rFonts w:ascii="Arial" w:hAnsi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DD5AF33" wp14:editId="551C6781">
            <wp:simplePos x="0" y="0"/>
            <wp:positionH relativeFrom="column">
              <wp:posOffset>-2540</wp:posOffset>
            </wp:positionH>
            <wp:positionV relativeFrom="paragraph">
              <wp:posOffset>90805</wp:posOffset>
            </wp:positionV>
            <wp:extent cx="4597400" cy="1311910"/>
            <wp:effectExtent l="0" t="0" r="0" b="8890"/>
            <wp:wrapTight wrapText="bothSides">
              <wp:wrapPolygon edited="0">
                <wp:start x="0" y="0"/>
                <wp:lineTo x="0" y="21328"/>
                <wp:lineTo x="21481" y="21328"/>
                <wp:lineTo x="21481" y="0"/>
                <wp:lineTo x="0" y="0"/>
              </wp:wrapPolygon>
            </wp:wrapTight>
            <wp:docPr id="3" name="Obraz 3" descr="../../../../../../../Desktop/Zrzut%20ekranu%202018-08-12%2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Zrzut%20ekranu%202018-08-12%20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92">
        <w:t xml:space="preserve">                         </w:t>
      </w:r>
    </w:p>
    <w:tbl>
      <w:tblPr>
        <w:tblpPr w:leftFromText="141" w:rightFromText="141" w:vertAnchor="text" w:horzAnchor="page" w:tblpXSpec="center" w:tblpY="6266"/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1350"/>
        <w:gridCol w:w="1463"/>
        <w:gridCol w:w="1066"/>
        <w:gridCol w:w="1699"/>
        <w:gridCol w:w="1120"/>
        <w:gridCol w:w="1222"/>
        <w:gridCol w:w="1439"/>
      </w:tblGrid>
      <w:tr w:rsidR="004F3B58" w14:paraId="24497E0B" w14:textId="77777777" w:rsidTr="004F3B58">
        <w:trPr>
          <w:trHeight w:hRule="exact" w:val="59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7E36" w14:textId="77777777" w:rsidR="004F3B58" w:rsidRDefault="004F3B58" w:rsidP="004F3B58">
            <w:pPr>
              <w:snapToGrid w:val="0"/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CFE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  <w:p w14:paraId="2C08EB04" w14:textId="77777777" w:rsidR="004F3B58" w:rsidRDefault="004F3B58" w:rsidP="004F3B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PŁYTY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D11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DŁUGOŚĆ  w mm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5AF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SZEROKOŚĆ w mm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56AA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  <w:p w14:paraId="1F69ABA4" w14:textId="77777777" w:rsidR="004F3B58" w:rsidRDefault="004F3B58" w:rsidP="004F3B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OKLEINY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68A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42BE943B" w14:textId="77777777" w:rsidR="004F3B58" w:rsidRDefault="004F3B58" w:rsidP="004F3B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FORMATEK</w:t>
            </w:r>
          </w:p>
        </w:tc>
      </w:tr>
      <w:tr w:rsidR="004F3B58" w14:paraId="58216F42" w14:textId="77777777" w:rsidTr="004F3B58">
        <w:trPr>
          <w:trHeight w:hRule="exact" w:val="732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20F9" w14:textId="77777777" w:rsidR="004F3B58" w:rsidRDefault="004F3B58" w:rsidP="004F3B58">
            <w:pPr>
              <w:tabs>
                <w:tab w:val="left" w:pos="180"/>
                <w:tab w:val="left" w:pos="360"/>
              </w:tabs>
              <w:snapToGrid w:val="0"/>
              <w:spacing w:line="360" w:lineRule="auto"/>
              <w:ind w:right="72"/>
              <w:rPr>
                <w:b/>
                <w:i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B40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DDB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Wymiar(mm)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A50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Strony do oklejania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82D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Wymiar(mm)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2E2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Strony do oklejania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6E4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5B8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138E904B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24AD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B15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AB0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DD6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111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44B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659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0E2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3B41E414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4CB5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5B63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21A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627A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2FC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8D4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C32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671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FEBE8DC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9D5E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11A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890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EA8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D34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28A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3F7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DBC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519AE817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2706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E89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F4A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887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73F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18C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780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B58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B92EB6C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9159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D8C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1A4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48D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718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F0D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9B4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188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0BCB9999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70E9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A36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F9D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5DA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EAD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412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4E9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4BF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72B4C905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40C6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BCA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380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EE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C7B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648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D5C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D5A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0C306E3F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B9DB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D5E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0CD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226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30F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1981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A50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4B3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3EA9B564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1964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E0A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C48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42E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9BE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8E9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7F32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9B3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145A7F51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8A35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D4A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6D8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945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AF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452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A07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D10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4E712E37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F960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C57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691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439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CB9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6FB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B61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7EE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284C8C1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E1D3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406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A19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F6D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74B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604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94E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886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385A54CC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73F3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F0F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1CB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119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8C6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D87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F16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D20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0FA01E0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F27E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CA8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69F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6A3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93A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6FD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4C1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A519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5F1A76D2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C24C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A1D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ADB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5CA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6E7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0E4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F97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15F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4D297017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3FF1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B85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FAB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0F0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639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3C4C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35D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8FF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912CCD8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AF50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47B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CF8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AB9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B50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1E0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395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213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1E7F974A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DEE6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F1E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D8C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2A3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F9A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EB1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658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4D3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8F2CD2C" w14:textId="77777777" w:rsidTr="004F3B58">
        <w:trPr>
          <w:trHeight w:hRule="exact" w:val="3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95E6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637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581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9EF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073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7EBB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11A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218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560A3523" w14:textId="2604C1A5" w:rsidR="00265160" w:rsidRDefault="004F3B58" w:rsidP="00265160">
      <w:pPr>
        <w:jc w:val="right"/>
        <w:rPr>
          <w:rFonts w:ascii="Arial" w:hAnsi="Arial"/>
          <w:sz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1C80F" wp14:editId="58A09805">
                <wp:simplePos x="0" y="0"/>
                <wp:positionH relativeFrom="column">
                  <wp:align>center</wp:align>
                </wp:positionH>
                <wp:positionV relativeFrom="paragraph">
                  <wp:posOffset>1479550</wp:posOffset>
                </wp:positionV>
                <wp:extent cx="6400800" cy="2451600"/>
                <wp:effectExtent l="0" t="0" r="0" b="127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596E" w14:textId="77777777" w:rsidR="00265160" w:rsidRDefault="00265160" w:rsidP="004F3B58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Data  przyjęcia zamówienia: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....................................................................</w:t>
                            </w:r>
                            <w:r w:rsidR="004F3B5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aliczka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..................</w:t>
                            </w:r>
                          </w:p>
                          <w:p w14:paraId="240CCC12" w14:textId="77777777" w:rsidR="00265160" w:rsidRDefault="00265160" w:rsidP="004F3B58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Planowany termin wykonania: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...........................................................................................</w:t>
                            </w:r>
                            <w:r w:rsidR="004F3B58"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14:paraId="19FD92BA" w14:textId="77777777" w:rsidR="00265160" w:rsidRDefault="00265160" w:rsidP="004F3B58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Imię i nazwisko: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…................................................................................................................</w:t>
                            </w:r>
                            <w:r w:rsidR="004F3B58"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14:paraId="2FF2A849" w14:textId="77777777" w:rsidR="00265160" w:rsidRDefault="00265160" w:rsidP="004F3B58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Telefon zleceniodawcy: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…....................................................................................................</w:t>
                            </w:r>
                            <w:r w:rsidR="004F3B58"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14:paraId="0B2ED3A3" w14:textId="77777777" w:rsidR="00265160" w:rsidRDefault="00265160" w:rsidP="004F3B58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Symbol płyty: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….....................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3B5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Grubość płyty: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…..................</w:t>
                            </w:r>
                            <w:r w:rsidR="004F3B58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PCV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.....................................</w:t>
                            </w:r>
                            <w:r w:rsidR="004F3B58">
                              <w:rPr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1E79C2E6" w14:textId="77777777" w:rsidR="004F3B58" w:rsidRDefault="004F3B58" w:rsidP="004F3B58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36AB40" w14:textId="77777777" w:rsidR="004F3B58" w:rsidRDefault="004F3B58" w:rsidP="004F3B58">
                            <w:pPr>
                              <w:spacing w:line="36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C548AD9" w14:textId="77777777" w:rsidR="004F3B58" w:rsidRDefault="004F3B58" w:rsidP="004F3B58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UWAGA: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WYMIARY OSTATECZNE (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z obrzeżem PVC)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PROSIMY PODAWAĆ  ZLECENIA W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„mm”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225F5D15" w14:textId="77777777" w:rsidR="004F3B58" w:rsidRDefault="004F3B58" w:rsidP="004F3B58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MINIMALNA DŁUGOŚĆ OKLEJANEJ KRAWĘDZI NIE MOŻE BYĆ MNIEJSZA NIŻ 200 mm.</w:t>
                            </w:r>
                          </w:p>
                          <w:p w14:paraId="3F82B596" w14:textId="77777777" w:rsidR="004F3B58" w:rsidRDefault="004F3B58" w:rsidP="004F3B58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NIE OKLEJA SIĘ DWUSTRONNIE ELEMENTU WĘŻSZEGO NIŻ 80 mm.</w:t>
                            </w:r>
                          </w:p>
                          <w:p w14:paraId="147D15DC" w14:textId="77777777" w:rsidR="004F3B58" w:rsidRDefault="004F3B58" w:rsidP="004F3B58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BC4EA6" w14:textId="77777777" w:rsidR="00265160" w:rsidRDefault="00265160" w:rsidP="004F3B5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C80F" id="Pole_x0020_tekstowe_x0020_2" o:spid="_x0000_s1027" type="#_x0000_t202" style="position:absolute;left:0;text-align:left;margin-left:0;margin-top:116.5pt;width:7in;height:193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" filled="f" stroked="f">
                <v:textbox>
                  <w:txbxContent>
                    <w:p w14:paraId="5E6D596E" w14:textId="77777777" w:rsidR="00265160" w:rsidRDefault="00265160" w:rsidP="004F3B58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Data  przyjęcia zamówienia:</w:t>
                      </w:r>
                      <w:r>
                        <w:rPr>
                          <w:sz w:val="26"/>
                          <w:szCs w:val="26"/>
                        </w:rPr>
                        <w:t xml:space="preserve"> ....................................................................</w:t>
                      </w:r>
                      <w:r w:rsidR="004F3B5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Z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aliczka</w:t>
                      </w:r>
                      <w:r>
                        <w:rPr>
                          <w:sz w:val="26"/>
                          <w:szCs w:val="26"/>
                        </w:rPr>
                        <w:t>..................</w:t>
                      </w:r>
                    </w:p>
                    <w:p w14:paraId="240CCC12" w14:textId="77777777" w:rsidR="00265160" w:rsidRDefault="00265160" w:rsidP="004F3B58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Planowany termin wykonania: </w:t>
                      </w:r>
                      <w:r>
                        <w:rPr>
                          <w:sz w:val="26"/>
                          <w:szCs w:val="26"/>
                        </w:rPr>
                        <w:t>...........................................................................................</w:t>
                      </w:r>
                      <w:r w:rsidR="004F3B58"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14:paraId="19FD92BA" w14:textId="77777777" w:rsidR="00265160" w:rsidRDefault="00265160" w:rsidP="004F3B58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Imię i nazwisko: </w:t>
                      </w:r>
                      <w:r>
                        <w:rPr>
                          <w:sz w:val="26"/>
                          <w:szCs w:val="26"/>
                        </w:rPr>
                        <w:t>…................................................................................................................</w:t>
                      </w:r>
                      <w:r w:rsidR="004F3B58"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14:paraId="2FF2A849" w14:textId="77777777" w:rsidR="00265160" w:rsidRDefault="00265160" w:rsidP="004F3B58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Telefon zleceniodawcy: </w:t>
                      </w:r>
                      <w:r>
                        <w:rPr>
                          <w:sz w:val="26"/>
                          <w:szCs w:val="26"/>
                        </w:rPr>
                        <w:t>…....................................................................................................</w:t>
                      </w:r>
                      <w:r w:rsidR="004F3B58"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14:paraId="0B2ED3A3" w14:textId="77777777" w:rsidR="00265160" w:rsidRDefault="00265160" w:rsidP="004F3B58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Symbol płyty:</w:t>
                      </w:r>
                      <w:r>
                        <w:rPr>
                          <w:sz w:val="26"/>
                          <w:szCs w:val="26"/>
                        </w:rPr>
                        <w:t xml:space="preserve"> ….....................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F3B58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Grubość płyty: </w:t>
                      </w:r>
                      <w:r>
                        <w:rPr>
                          <w:sz w:val="26"/>
                          <w:szCs w:val="26"/>
                        </w:rPr>
                        <w:t>…..................</w:t>
                      </w:r>
                      <w:r w:rsidR="004F3B58"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PCV</w:t>
                      </w:r>
                      <w:r>
                        <w:rPr>
                          <w:sz w:val="26"/>
                          <w:szCs w:val="26"/>
                        </w:rPr>
                        <w:t>.....................................</w:t>
                      </w:r>
                      <w:r w:rsidR="004F3B58">
                        <w:rPr>
                          <w:sz w:val="26"/>
                          <w:szCs w:val="26"/>
                        </w:rPr>
                        <w:t>....</w:t>
                      </w:r>
                    </w:p>
                    <w:p w14:paraId="1E79C2E6" w14:textId="77777777" w:rsidR="004F3B58" w:rsidRDefault="004F3B58" w:rsidP="004F3B58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4036AB40" w14:textId="77777777" w:rsidR="004F3B58" w:rsidRDefault="004F3B58" w:rsidP="004F3B58">
                      <w:pPr>
                        <w:spacing w:line="36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0C548AD9" w14:textId="77777777" w:rsidR="004F3B58" w:rsidRDefault="004F3B58" w:rsidP="004F3B58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 xml:space="preserve">UWAGA: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WYMIARY OSTATECZNE (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z obrzeżem PVC)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PROSIMY PODAWAĆ  ZLECENIA W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„mm”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225F5D15" w14:textId="77777777" w:rsidR="004F3B58" w:rsidRDefault="004F3B58" w:rsidP="004F3B58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MINIMALNA DŁUGOŚĆ OKLEJANEJ KRAWĘDZI NIE MOŻE BYĆ MNIEJSZA NIŻ 200 mm.</w:t>
                      </w:r>
                    </w:p>
                    <w:p w14:paraId="3F82B596" w14:textId="77777777" w:rsidR="004F3B58" w:rsidRDefault="004F3B58" w:rsidP="004F3B58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NIE OKLEJA SIĘ DWUSTRONNIE ELEMENTU WĘŻSZEGO NIŻ 80 mm.</w:t>
                      </w:r>
                    </w:p>
                    <w:p w14:paraId="147D15DC" w14:textId="77777777" w:rsidR="004F3B58" w:rsidRDefault="004F3B58" w:rsidP="004F3B58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1DBC4EA6" w14:textId="77777777" w:rsidR="00265160" w:rsidRDefault="00265160" w:rsidP="004F3B58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1392">
        <w:rPr>
          <w:sz w:val="28"/>
        </w:rPr>
        <w:tab/>
      </w:r>
    </w:p>
    <w:p w14:paraId="60A56371" w14:textId="4CD565AD" w:rsidR="00F96410" w:rsidRDefault="004F3B58">
      <w:pPr>
        <w:jc w:val="right"/>
        <w:rPr>
          <w:rFonts w:ascii="Arial" w:hAnsi="Arial"/>
          <w:sz w:val="22"/>
        </w:rPr>
      </w:pPr>
      <w:r>
        <w:rPr>
          <w:b/>
          <w:i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EEC18" wp14:editId="028004A8">
                <wp:simplePos x="0" y="0"/>
                <wp:positionH relativeFrom="margin">
                  <wp:align>center</wp:align>
                </wp:positionH>
                <wp:positionV relativeFrom="paragraph">
                  <wp:posOffset>8173720</wp:posOffset>
                </wp:positionV>
                <wp:extent cx="6465570" cy="76200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A24F5" w14:textId="77777777" w:rsidR="004F3B58" w:rsidRPr="004F3B58" w:rsidRDefault="004F3B58" w:rsidP="004F3B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B58">
                              <w:rPr>
                                <w:b/>
                                <w:sz w:val="28"/>
                                <w:szCs w:val="28"/>
                              </w:rPr>
                              <w:t>POTWIERDZAM ZGODNOŚĆ ZAMÓWIENIA: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EC18" id="Pole_x0020_tekstowe_x0020_5" o:spid="_x0000_s1028" type="#_x0000_t202" style="position:absolute;left:0;text-align:left;margin-left:0;margin-top:643.6pt;width:509.1pt;height:6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" filled="f" stroked="f">
                <v:textbox>
                  <w:txbxContent>
                    <w:p w14:paraId="3F6A24F5" w14:textId="77777777" w:rsidR="004F3B58" w:rsidRPr="004F3B58" w:rsidRDefault="004F3B58" w:rsidP="004F3B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F3B58">
                        <w:rPr>
                          <w:b/>
                          <w:sz w:val="28"/>
                          <w:szCs w:val="28"/>
                        </w:rPr>
                        <w:t>POTWIERDZAM ZGODNOŚĆ ZAMÓWIENIA: 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1001" w:tblpY="-63"/>
        <w:tblW w:w="10034" w:type="dxa"/>
        <w:tblLayout w:type="fixed"/>
        <w:tblLook w:val="0000" w:firstRow="0" w:lastRow="0" w:firstColumn="0" w:lastColumn="0" w:noHBand="0" w:noVBand="0"/>
      </w:tblPr>
      <w:tblGrid>
        <w:gridCol w:w="675"/>
        <w:gridCol w:w="1350"/>
        <w:gridCol w:w="1463"/>
        <w:gridCol w:w="1066"/>
        <w:gridCol w:w="1699"/>
        <w:gridCol w:w="1120"/>
        <w:gridCol w:w="1222"/>
        <w:gridCol w:w="1439"/>
      </w:tblGrid>
      <w:tr w:rsidR="004F3B58" w14:paraId="34C1C98F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0976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E21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474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336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9F0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BAC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7C84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DB7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78628F1B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3351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5F0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6A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06A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1C0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F1B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C3A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FD7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0A560E0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F1D2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FE9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106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B4C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3E2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D0B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AED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FD9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404CDFE9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26058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EA2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DB3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04E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F58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186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0C6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A59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3C326FF4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B4C0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120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509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AE5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BCB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5C3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9CB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EFC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19C7DFE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AD71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C50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9CD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FB9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742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C5E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D83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200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729172D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3DC3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161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54C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396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103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B68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CA2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4E9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D1C52D4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CE8B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A95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A91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284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2F5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DB7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73A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4DB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C374D06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82ED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BE4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61B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B03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84F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F6C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85A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0A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44453F7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D784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B20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9C0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170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665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F84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2E7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31C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71937E79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1F2C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98C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C4B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9A7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6FE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FF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915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671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00C68122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CCBC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2DF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95F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B8C1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9BE5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2E9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8EA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661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05BD0D4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4987E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FAE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7EA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A7C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52A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C69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44A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7E7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56CF04D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37B2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089F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D4E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35C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F20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00B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1DD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4F4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3259F1B1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7DB5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6A6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257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330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3D6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46F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AA6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E7E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10F4BCB7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E14D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243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F76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7D4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78E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63E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8C1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EDC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762C0C8D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636B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B66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09B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084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1CA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077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119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A24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AF4FA6A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751C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7EA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969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103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2DB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1C4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86B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1FE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52E409F2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7A221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9BF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18C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AAC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BDF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F01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AAA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659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592DACC7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D11F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846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494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83B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93B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E9A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A62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2BB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329423F3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A126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060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D82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AD5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379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B88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0BF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561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B449DDD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EB95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9D3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9BB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15F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985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262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9D93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E53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78989C75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3B63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248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0CA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424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950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46E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9E9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761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5C8A659A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C6E7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7BC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AF2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480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E40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C69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782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257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084D53D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E315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5C2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B8A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F97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54C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042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05F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A3B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0740DAE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8CA1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CE2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D44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C2B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E52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620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93F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659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6B9DEB79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3A3A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93D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297F8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B80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6B9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5C4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B53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982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42FFC8C2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299C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FFB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ED1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A01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5B2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093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84F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4A8C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3CB1D52D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31D4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5BE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3DC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D030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93A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1A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B1C5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C74D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4A9DEC87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8D8A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1CCF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CD71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13E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A8E9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A406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488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4947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4F3B58" w14:paraId="2B430A8C" w14:textId="77777777" w:rsidTr="004F3B58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D088" w14:textId="77777777" w:rsidR="004F3B58" w:rsidRDefault="004F3B58" w:rsidP="004F3B58">
            <w:pPr>
              <w:numPr>
                <w:ilvl w:val="0"/>
                <w:numId w:val="1"/>
              </w:numPr>
              <w:snapToGrid w:val="0"/>
              <w:spacing w:line="360" w:lineRule="auto"/>
              <w:ind w:left="0" w:right="72" w:firstLine="0"/>
              <w:rPr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A5A2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027A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FF3B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8261E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22C4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992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940F" w14:textId="77777777" w:rsidR="004F3B58" w:rsidRDefault="004F3B58" w:rsidP="004F3B58">
            <w:pPr>
              <w:snapToGrid w:val="0"/>
              <w:spacing w:line="360" w:lineRule="auto"/>
              <w:jc w:val="center"/>
              <w:rPr>
                <w:b/>
                <w:i/>
              </w:rPr>
            </w:pPr>
          </w:p>
        </w:tc>
      </w:tr>
    </w:tbl>
    <w:p w14:paraId="43E4DD30" w14:textId="7C4FD287" w:rsidR="00F96410" w:rsidRDefault="00E21392" w:rsidP="00265160">
      <w:pPr>
        <w:spacing w:line="360" w:lineRule="auto"/>
        <w:jc w:val="right"/>
        <w:rPr>
          <w:rFonts w:ascii="Arial" w:hAnsi="Arial"/>
          <w:b/>
          <w:spacing w:val="26"/>
          <w:sz w:val="18"/>
          <w:lang w:val="en-US"/>
        </w:rPr>
      </w:pPr>
      <w:r>
        <w:rPr>
          <w:rFonts w:ascii="Arial" w:hAnsi="Arial"/>
          <w:b/>
          <w:sz w:val="22"/>
          <w:szCs w:val="26"/>
          <w:lang w:val="de-DE"/>
        </w:rPr>
        <w:tab/>
      </w:r>
      <w:r>
        <w:rPr>
          <w:rFonts w:ascii="Arial" w:hAnsi="Arial"/>
          <w:b/>
          <w:sz w:val="22"/>
          <w:szCs w:val="26"/>
          <w:lang w:val="de-DE"/>
        </w:rPr>
        <w:tab/>
      </w:r>
      <w:r>
        <w:rPr>
          <w:rFonts w:ascii="Arial" w:hAnsi="Arial"/>
          <w:b/>
          <w:sz w:val="22"/>
          <w:szCs w:val="26"/>
          <w:lang w:val="de-DE"/>
        </w:rPr>
        <w:tab/>
      </w:r>
      <w:r>
        <w:rPr>
          <w:rFonts w:ascii="Arial" w:hAnsi="Arial"/>
          <w:b/>
          <w:sz w:val="22"/>
          <w:szCs w:val="26"/>
          <w:lang w:val="de-DE"/>
        </w:rPr>
        <w:tab/>
      </w:r>
      <w:r>
        <w:rPr>
          <w:rFonts w:ascii="Arial" w:hAnsi="Arial"/>
          <w:b/>
          <w:sz w:val="22"/>
          <w:szCs w:val="26"/>
          <w:lang w:val="de-DE"/>
        </w:rPr>
        <w:tab/>
      </w:r>
      <w:r>
        <w:rPr>
          <w:rFonts w:ascii="Arial" w:hAnsi="Arial"/>
          <w:b/>
          <w:sz w:val="22"/>
          <w:szCs w:val="26"/>
          <w:lang w:val="de-DE"/>
        </w:rPr>
        <w:tab/>
      </w:r>
      <w:r>
        <w:rPr>
          <w:rFonts w:ascii="Arial" w:hAnsi="Arial"/>
          <w:b/>
          <w:sz w:val="22"/>
          <w:szCs w:val="26"/>
          <w:lang w:val="de-DE"/>
        </w:rPr>
        <w:tab/>
      </w:r>
      <w:r>
        <w:rPr>
          <w:rFonts w:ascii="Arial" w:hAnsi="Arial"/>
          <w:b/>
          <w:sz w:val="22"/>
          <w:szCs w:val="26"/>
          <w:lang w:val="de-DE"/>
        </w:rPr>
        <w:tab/>
      </w:r>
    </w:p>
    <w:p w14:paraId="073881E8" w14:textId="1D4C8194" w:rsidR="00265160" w:rsidRPr="004F3B58" w:rsidRDefault="004F3B58" w:rsidP="004F3B5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C3130" wp14:editId="54E726C0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5420360" cy="478155"/>
                <wp:effectExtent l="0" t="0" r="0" b="4445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185F" w14:textId="77777777" w:rsidR="004F3B58" w:rsidRDefault="004F3B58" w:rsidP="004F3B58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DZIĘKUJEMY ZA ZŁOŻENIE ZAMÓWIENIA  I ZAPRASZAMY PONOWNIE :)</w:t>
                            </w:r>
                          </w:p>
                          <w:p w14:paraId="1BC6E830" w14:textId="77777777" w:rsidR="004F3B58" w:rsidRDefault="004F3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3130" id="Pole_x0020_tekstowe_x0020_4" o:spid="_x0000_s1029" type="#_x0000_t202" style="position:absolute;left:0;text-align:left;margin-left:0;margin-top:3.15pt;width:426.8pt;height:37.6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" filled="f" stroked="f">
                <v:textbox>
                  <w:txbxContent>
                    <w:p w14:paraId="7E0F185F" w14:textId="77777777" w:rsidR="004F3B58" w:rsidRDefault="004F3B58" w:rsidP="004F3B58">
                      <w:pPr>
                        <w:spacing w:line="36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DZIĘKUJEMY ZA ZŁOŻENIE ZAMÓWIENIA  I ZAPRASZAMY PONOWNIE :)</w:t>
                      </w:r>
                    </w:p>
                    <w:p w14:paraId="1BC6E830" w14:textId="77777777" w:rsidR="004F3B58" w:rsidRDefault="004F3B58"/>
                  </w:txbxContent>
                </v:textbox>
                <w10:wrap type="square" anchorx="margin"/>
              </v:shape>
            </w:pict>
          </mc:Fallback>
        </mc:AlternateContent>
      </w:r>
      <w:r w:rsidR="00E21392">
        <w:rPr>
          <w:rFonts w:ascii="Arial" w:hAnsi="Arial"/>
          <w:b/>
          <w:spacing w:val="26"/>
          <w:sz w:val="18"/>
          <w:lang w:val="en-US"/>
        </w:rPr>
        <w:tab/>
      </w:r>
      <w:r>
        <w:rPr>
          <w:rFonts w:ascii="Arial" w:hAnsi="Arial"/>
          <w:b/>
          <w:spacing w:val="26"/>
          <w:sz w:val="18"/>
          <w:lang w:val="en-US"/>
        </w:rPr>
        <w:tab/>
      </w:r>
    </w:p>
    <w:p w14:paraId="5FEE3585" w14:textId="1106F944" w:rsidR="00F96410" w:rsidRDefault="00F96410">
      <w:pPr>
        <w:spacing w:line="360" w:lineRule="auto"/>
        <w:jc w:val="center"/>
        <w:rPr>
          <w:b/>
          <w:i/>
          <w:sz w:val="8"/>
          <w:szCs w:val="8"/>
        </w:rPr>
      </w:pPr>
    </w:p>
    <w:p w14:paraId="50880EB3" w14:textId="77777777" w:rsidR="00F96410" w:rsidRDefault="00F96410">
      <w:pPr>
        <w:spacing w:line="360" w:lineRule="auto"/>
        <w:jc w:val="center"/>
        <w:rPr>
          <w:b/>
          <w:i/>
          <w:sz w:val="4"/>
          <w:szCs w:val="4"/>
        </w:rPr>
      </w:pPr>
    </w:p>
    <w:p w14:paraId="477217D6" w14:textId="02246CE5" w:rsidR="00F96410" w:rsidRDefault="00F96410">
      <w:pPr>
        <w:spacing w:line="360" w:lineRule="auto"/>
        <w:jc w:val="center"/>
      </w:pPr>
    </w:p>
    <w:p w14:paraId="5C38F5D6" w14:textId="77777777" w:rsidR="004F3B58" w:rsidRDefault="004F3B58" w:rsidP="004F3B58">
      <w:pPr>
        <w:spacing w:line="360" w:lineRule="auto"/>
        <w:rPr>
          <w:b/>
          <w:i/>
        </w:rPr>
      </w:pPr>
    </w:p>
    <w:sectPr w:rsidR="004F3B58">
      <w:pgSz w:w="11906" w:h="16838"/>
      <w:pgMar w:top="601" w:right="964" w:bottom="612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reserv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60"/>
    <w:rsid w:val="00265160"/>
    <w:rsid w:val="004F3B58"/>
    <w:rsid w:val="00BA73C7"/>
    <w:rsid w:val="00C402D6"/>
    <w:rsid w:val="00E21392"/>
    <w:rsid w:val="00F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226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Znakiprzypiswkocowych">
    <w:name w:val="Znaki przypisów końcowych"/>
    <w:basedOn w:val="Domylnaczcionkaakapitu2"/>
    <w:rPr>
      <w:vertAlign w:val="superscrip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553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OD </dc:title>
  <dc:subject/>
  <dc:creator>--</dc:creator>
  <cp:keywords/>
  <cp:lastModifiedBy>Marcin Bargański</cp:lastModifiedBy>
  <cp:revision>3</cp:revision>
  <cp:lastPrinted>2015-09-30T07:22:00Z</cp:lastPrinted>
  <dcterms:created xsi:type="dcterms:W3CDTF">2018-08-12T21:38:00Z</dcterms:created>
  <dcterms:modified xsi:type="dcterms:W3CDTF">2018-08-12T22:12:00Z</dcterms:modified>
</cp:coreProperties>
</file>